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3E" w:rsidRDefault="004C483E"/>
    <w:p w:rsidR="00371EF3" w:rsidRDefault="00371EF3"/>
    <w:p w:rsidR="00371EF3" w:rsidRDefault="00371EF3"/>
    <w:p w:rsidR="00371EF3" w:rsidRDefault="00371EF3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CC222AF" wp14:editId="2EB96A1E">
            <wp:simplePos x="0" y="0"/>
            <wp:positionH relativeFrom="column">
              <wp:posOffset>2281555</wp:posOffset>
            </wp:positionH>
            <wp:positionV relativeFrom="paragraph">
              <wp:posOffset>2758440</wp:posOffset>
            </wp:positionV>
            <wp:extent cx="410845" cy="268605"/>
            <wp:effectExtent l="0" t="0" r="8255" b="0"/>
            <wp:wrapTopAndBottom/>
            <wp:docPr id="4" name="Immagine 4" descr="Roma Rentals SP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ma Rentals SPQ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 wp14:anchorId="6964648D" wp14:editId="77889119">
            <wp:extent cx="2857500" cy="2047875"/>
            <wp:effectExtent l="0" t="0" r="0" b="9525"/>
            <wp:docPr id="3" name="Immagine 3" descr="http://www.romarentals.net/wp-content/uploads/2019/10/IMG-20191018-WA0009-2-300x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omarentals.net/wp-content/uploads/2019/10/IMG-20191018-WA0009-2-300x2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4DB">
        <w:rPr>
          <w:noProof/>
          <w:lang w:eastAsia="it-IT"/>
        </w:rPr>
        <w:drawing>
          <wp:inline distT="0" distB="0" distL="0" distR="0" wp14:anchorId="1B80353A">
            <wp:extent cx="414655" cy="267970"/>
            <wp:effectExtent l="0" t="0" r="444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74DB">
        <w:rPr>
          <w:noProof/>
          <w:lang w:eastAsia="it-IT"/>
        </w:rPr>
        <w:drawing>
          <wp:inline distT="0" distB="0" distL="0" distR="0" wp14:anchorId="1E216BF3">
            <wp:extent cx="414655" cy="26797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74DB" w:rsidRDefault="003774DB" w:rsidP="003774DB">
      <w:pPr>
        <w:keepNext/>
      </w:pPr>
      <w:r>
        <w:rPr>
          <w:noProof/>
          <w:lang w:eastAsia="it-IT"/>
        </w:rPr>
        <w:drawing>
          <wp:inline distT="0" distB="0" distL="0" distR="0" wp14:anchorId="6D0CAF72">
            <wp:extent cx="414655" cy="267970"/>
            <wp:effectExtent l="0" t="0" r="444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it-IT"/>
        </w:rPr>
        <w:drawing>
          <wp:inline distT="0" distB="0" distL="0" distR="0" wp14:anchorId="1091F893" wp14:editId="4AF9D281">
            <wp:extent cx="5886450" cy="3657600"/>
            <wp:effectExtent l="0" t="0" r="0" b="0"/>
            <wp:docPr id="2" name="Immagine 2" descr="http://www.romarentals.net/wp-content/uploads/2019/10/IMG-20191018-WA0009-2-300x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marentals.net/wp-content/uploads/2019/10/IMG-20191018-WA0009-2-300x2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1EF3" w:rsidRDefault="003774DB" w:rsidP="003774DB">
      <w:pPr>
        <w:pStyle w:val="Didascalia"/>
      </w:pPr>
      <w:r>
        <w:t xml:space="preserve">Figura </w:t>
      </w:r>
      <w:fldSimple w:instr=" SEQ Figura \* ARABIC ">
        <w:r>
          <w:rPr>
            <w:noProof/>
          </w:rPr>
          <w:t>1</w:t>
        </w:r>
      </w:fldSimple>
    </w:p>
    <w:p w:rsidR="00371EF3" w:rsidRDefault="00371EF3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1377315</wp:posOffset>
            </wp:positionV>
            <wp:extent cx="411129" cy="268605"/>
            <wp:effectExtent l="0" t="0" r="8255" b="0"/>
            <wp:wrapSquare wrapText="bothSides"/>
            <wp:docPr id="1" name="Immagine 1" descr="Roma Rentals SP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ma Rentals SPQ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29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71E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15"/>
    <w:rsid w:val="00371EF3"/>
    <w:rsid w:val="003774DB"/>
    <w:rsid w:val="004C483E"/>
    <w:rsid w:val="0061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DD973-FA8E-4898-81B5-9FB67793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3774D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D'OTTAVIO</dc:creator>
  <cp:keywords/>
  <dc:description/>
  <cp:lastModifiedBy>FABRIZIO D'OTTAVIO</cp:lastModifiedBy>
  <cp:revision>2</cp:revision>
  <dcterms:created xsi:type="dcterms:W3CDTF">2019-10-25T10:53:00Z</dcterms:created>
  <dcterms:modified xsi:type="dcterms:W3CDTF">2019-10-25T10:53:00Z</dcterms:modified>
</cp:coreProperties>
</file>